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FCF34" w14:textId="77777777" w:rsidR="008B0864" w:rsidRDefault="00DF1BDF" w:rsidP="00DF1BDF">
      <w:pPr>
        <w:ind w:left="-993"/>
      </w:pPr>
      <w:r>
        <w:t>To Whom It May Concern,</w:t>
      </w:r>
    </w:p>
    <w:p w14:paraId="5E1CBBEE" w14:textId="77777777" w:rsidR="00DF1BDF" w:rsidRDefault="00DF1BDF" w:rsidP="00DF1BDF">
      <w:pPr>
        <w:ind w:left="-993" w:right="-1045"/>
      </w:pPr>
    </w:p>
    <w:sectPr w:rsidR="00DF1BDF" w:rsidSect="00D92C28">
      <w:headerReference w:type="default" r:id="rId6"/>
      <w:pgSz w:w="11900" w:h="16840"/>
      <w:pgMar w:top="4016" w:right="1440" w:bottom="189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33CD7" w14:textId="77777777" w:rsidR="003A5677" w:rsidRDefault="003A5677" w:rsidP="00DF1BDF">
      <w:r>
        <w:separator/>
      </w:r>
    </w:p>
  </w:endnote>
  <w:endnote w:type="continuationSeparator" w:id="0">
    <w:p w14:paraId="3BB969E9" w14:textId="77777777" w:rsidR="003A5677" w:rsidRDefault="003A5677" w:rsidP="00DF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5001A" w14:textId="77777777" w:rsidR="003A5677" w:rsidRDefault="003A5677" w:rsidP="00DF1BDF">
      <w:r>
        <w:separator/>
      </w:r>
    </w:p>
  </w:footnote>
  <w:footnote w:type="continuationSeparator" w:id="0">
    <w:p w14:paraId="29EF689D" w14:textId="77777777" w:rsidR="003A5677" w:rsidRDefault="003A5677" w:rsidP="00DF1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64DA1" w14:textId="0B3961F0" w:rsidR="00DF1BDF" w:rsidRDefault="00F304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6EF30E" wp14:editId="2BA51590">
          <wp:simplePos x="0" y="0"/>
          <wp:positionH relativeFrom="column">
            <wp:posOffset>-914400</wp:posOffset>
          </wp:positionH>
          <wp:positionV relativeFrom="paragraph">
            <wp:posOffset>-440527</wp:posOffset>
          </wp:positionV>
          <wp:extent cx="7559644" cy="10685379"/>
          <wp:effectExtent l="0" t="0" r="0" b="0"/>
          <wp:wrapNone/>
          <wp:docPr id="1589850774" name="Picture 1" descr="A white cover with a logo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850774" name="Picture 1" descr="A white cover with a logo an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597" cy="10702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BDF"/>
    <w:rsid w:val="00161E01"/>
    <w:rsid w:val="00163490"/>
    <w:rsid w:val="002024AC"/>
    <w:rsid w:val="00227FE3"/>
    <w:rsid w:val="00323C36"/>
    <w:rsid w:val="00351FE2"/>
    <w:rsid w:val="003A5677"/>
    <w:rsid w:val="004B795D"/>
    <w:rsid w:val="00577DE3"/>
    <w:rsid w:val="005866E5"/>
    <w:rsid w:val="006F5787"/>
    <w:rsid w:val="0070157E"/>
    <w:rsid w:val="007355B2"/>
    <w:rsid w:val="00770784"/>
    <w:rsid w:val="0078042C"/>
    <w:rsid w:val="008B0864"/>
    <w:rsid w:val="00900AAD"/>
    <w:rsid w:val="009272D9"/>
    <w:rsid w:val="00A11EC0"/>
    <w:rsid w:val="00A9372B"/>
    <w:rsid w:val="00BA74A7"/>
    <w:rsid w:val="00BB208E"/>
    <w:rsid w:val="00D92C28"/>
    <w:rsid w:val="00DD5A3A"/>
    <w:rsid w:val="00DF1BDF"/>
    <w:rsid w:val="00F27F6F"/>
    <w:rsid w:val="00F3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5EF2D"/>
  <w15:chartTrackingRefBased/>
  <w15:docId w15:val="{A3BCDEE8-F45B-694C-BE79-50A64BC1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B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1BDF"/>
  </w:style>
  <w:style w:type="paragraph" w:styleId="Footer">
    <w:name w:val="footer"/>
    <w:basedOn w:val="Normal"/>
    <w:link w:val="FooterChar"/>
    <w:uiPriority w:val="99"/>
    <w:unhideWhenUsed/>
    <w:rsid w:val="00DF1B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1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B846DA9B026F47BC126C9C0F736397" ma:contentTypeVersion="23" ma:contentTypeDescription="Create a new document." ma:contentTypeScope="" ma:versionID="0ac7837df0d4038db1f18d690a232b5a">
  <xsd:schema xmlns:xsd="http://www.w3.org/2001/XMLSchema" xmlns:xs="http://www.w3.org/2001/XMLSchema" xmlns:p="http://schemas.microsoft.com/office/2006/metadata/properties" xmlns:ns1="http://schemas.microsoft.com/sharepoint/v3" xmlns:ns2="f41fa17a-99c4-4c5f-bcb4-a52bd907e64f" xmlns:ns3="eb3f7de7-c935-4ca6-a12c-1f73773710ec" targetNamespace="http://schemas.microsoft.com/office/2006/metadata/properties" ma:root="true" ma:fieldsID="b0ea1f92e6273b8d3c201e31aaecaf23" ns1:_="" ns2:_="" ns3:_="">
    <xsd:import namespace="http://schemas.microsoft.com/sharepoint/v3"/>
    <xsd:import namespace="f41fa17a-99c4-4c5f-bcb4-a52bd907e64f"/>
    <xsd:import namespace="eb3f7de7-c935-4ca6-a12c-1f7377371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Image" minOccurs="0"/>
                <xsd:element ref="ns2:Numb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fa17a-99c4-4c5f-bcb4-a52bd907e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0c72ca-3d5e-4053-bfc4-d5117e56c9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8" nillable="true" ma:displayName="Image" ma:format="Thumbnail" ma:internalName="Image">
      <xsd:simpleType>
        <xsd:restriction base="dms:Unknown"/>
      </xsd:simpleType>
    </xsd:element>
    <xsd:element name="Number" ma:index="29" nillable="true" ma:displayName="Number" ma:format="Dropdown" ma:internalName="Number" ma:percentage="FALSE">
      <xsd:simpleType>
        <xsd:restriction base="dms:Number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f7de7-c935-4ca6-a12c-1f7377371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eb20398-0988-4e55-b57f-05d62d7b8281}" ma:internalName="TaxCatchAll" ma:showField="CatchAllData" ma:web="eb3f7de7-c935-4ca6-a12c-1f7377371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f41fa17a-99c4-4c5f-bcb4-a52bd907e64f" xsi:nil="true"/>
    <Number xmlns="f41fa17a-99c4-4c5f-bcb4-a52bd907e64f" xsi:nil="true"/>
    <TaxCatchAll xmlns="eb3f7de7-c935-4ca6-a12c-1f73773710ec" xsi:nil="true"/>
    <_ip_UnifiedCompliancePolicyProperties xmlns="http://schemas.microsoft.com/sharepoint/v3" xsi:nil="true"/>
    <lcf76f155ced4ddcb4097134ff3c332f xmlns="f41fa17a-99c4-4c5f-bcb4-a52bd907e6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A594FA-BD5B-4EAD-822B-0DD8B3099666}"/>
</file>

<file path=customXml/itemProps2.xml><?xml version="1.0" encoding="utf-8"?>
<ds:datastoreItem xmlns:ds="http://schemas.openxmlformats.org/officeDocument/2006/customXml" ds:itemID="{514CFD5C-4B81-42E9-8E2A-04418A869D1A}"/>
</file>

<file path=customXml/itemProps3.xml><?xml version="1.0" encoding="utf-8"?>
<ds:datastoreItem xmlns:ds="http://schemas.openxmlformats.org/officeDocument/2006/customXml" ds:itemID="{16B6D1C3-7BBA-4320-846F-E19435CC5E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Schroeder</dc:creator>
  <cp:keywords/>
  <dc:description/>
  <cp:lastModifiedBy>Lloyd Schroeder</cp:lastModifiedBy>
  <cp:revision>3</cp:revision>
  <dcterms:created xsi:type="dcterms:W3CDTF">2025-06-10T18:45:00Z</dcterms:created>
  <dcterms:modified xsi:type="dcterms:W3CDTF">2025-06-10T18:45:00Z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0x01010085B846DA9B026F47BC126C9C0F736397</vt:lpwstr>
  </property>
</Properties>
</file>